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77" w:type="dxa"/>
        <w:tblInd w:w="470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77"/>
      </w:tblGrid>
      <w:tr w:rsidR="00801F3B" w:rsidRPr="00325C96" w:rsidTr="00E73DB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3DBB" w:rsidRDefault="00F25861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 детский сад “Родничок»</w:t>
            </w:r>
          </w:p>
          <w:p w:rsidR="00801F3B" w:rsidRPr="00E73DBB" w:rsidRDefault="00E73DBB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Гордино</w:t>
            </w:r>
            <w:proofErr w:type="spellEnd"/>
            <w:r w:rsidR="00F25861" w:rsidRPr="00E73DBB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Варанкиной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Вере Андреевне</w:t>
            </w:r>
          </w:p>
          <w:p w:rsidR="00801F3B" w:rsidRPr="00E73DBB" w:rsidRDefault="00F2586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E73DBB">
              <w:rPr>
                <w:lang w:val="ru-RU"/>
              </w:rPr>
              <w:br/>
            </w:r>
            <w:r w:rsidRP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 w:rsid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203C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выдан </w:t>
            </w:r>
            <w:r w:rsid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</w:t>
            </w:r>
            <w:r w:rsid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E73DBB">
              <w:rPr>
                <w:lang w:val="ru-RU"/>
              </w:rPr>
              <w:br/>
            </w:r>
            <w:r w:rsidRP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  <w:r w:rsid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Pr="00E73DBB">
              <w:rPr>
                <w:lang w:val="ru-RU"/>
              </w:rPr>
              <w:br/>
            </w:r>
            <w:proofErr w:type="spellStart"/>
            <w:r w:rsidRP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почта: __________________</w:t>
            </w:r>
            <w:r w:rsidR="00E73DB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801F3B" w:rsidRPr="00E73DBB" w:rsidRDefault="00F25861" w:rsidP="00F2586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E73DBB" w:rsidRDefault="00F258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Прошу зачислить в детский сад моего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="00E73DB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proofErr w:type="spellEnd"/>
      <w:r w:rsidR="00E73DB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 сына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 (дочь)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E73DBB" w:rsidRDefault="00F258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E73DBB" w:rsidRDefault="00F258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рождения _______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_________________________________________ </w:t>
      </w:r>
    </w:p>
    <w:p w:rsidR="00E73DBB" w:rsidRDefault="00F258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свидетельство о рождении: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_______________________, выдано ____________________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, проживающего по адресу: ___________________________________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, на </w:t>
      </w:r>
      <w:proofErr w:type="gramStart"/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образовательной программе дошкольного образования в группу </w:t>
      </w:r>
      <w:proofErr w:type="spellStart"/>
      <w:r w:rsidR="00E73DBB">
        <w:rPr>
          <w:rFonts w:hAnsi="Times New Roman" w:cs="Times New Roman"/>
          <w:color w:val="000000"/>
          <w:sz w:val="24"/>
          <w:szCs w:val="24"/>
          <w:lang w:val="ru-RU"/>
        </w:rPr>
        <w:t>общеразвивающей</w:t>
      </w:r>
      <w:proofErr w:type="spellEnd"/>
      <w:r w:rsid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 направленности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 с режимом пребывания 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>полного дня, неполного дня (подчеркнуть нужное)</w:t>
      </w:r>
    </w:p>
    <w:p w:rsidR="00E73DBB" w:rsidRDefault="00F258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 с __________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E73DBB" w:rsidRDefault="00F258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Язык образования – _______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01F3B" w:rsidRPr="00E73DBB" w:rsidRDefault="00F258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родной язык из числа языков народов России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_______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3CF3" w:rsidRDefault="00203CF3" w:rsidP="00F258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01F3B" w:rsidRPr="00E73DBB" w:rsidRDefault="00F25861" w:rsidP="00F258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прилагаются:</w:t>
      </w:r>
    </w:p>
    <w:p w:rsidR="00801F3B" w:rsidRDefault="00F25861" w:rsidP="00F258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__________________________</w:t>
      </w:r>
    </w:p>
    <w:p w:rsidR="00801F3B" w:rsidRPr="00E73DBB" w:rsidRDefault="00F25861" w:rsidP="00F258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рождении </w:t>
      </w:r>
      <w:r w:rsidR="00E73DBB">
        <w:rPr>
          <w:rFonts w:hAnsi="Times New Roman" w:cs="Times New Roman"/>
          <w:color w:val="000000"/>
          <w:sz w:val="24"/>
          <w:szCs w:val="24"/>
          <w:lang w:val="ru-RU"/>
        </w:rPr>
        <w:t xml:space="preserve">серия ________№ __________, выдано____________ кем ____________________________________________________________________ 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</w:p>
    <w:p w:rsidR="00801F3B" w:rsidRDefault="00F25861" w:rsidP="00F258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копия свидетельства о регистрации ______________ по месту жительства на закрепленной территории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выданного </w:t>
      </w:r>
      <w:r w:rsidR="00325C9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F25861" w:rsidRDefault="00F25861" w:rsidP="00F2586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копию медицинского заключения, выданного __________________________</w:t>
      </w:r>
    </w:p>
    <w:p w:rsidR="00F25861" w:rsidRDefault="00F25861" w:rsidP="00F2586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кем _______________________________________________________________</w:t>
      </w:r>
    </w:p>
    <w:p w:rsidR="00801F3B" w:rsidRPr="00E73DBB" w:rsidRDefault="00801F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264"/>
        <w:gridCol w:w="2090"/>
        <w:gridCol w:w="2823"/>
      </w:tblGrid>
      <w:tr w:rsidR="00801F3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F3B" w:rsidRDefault="00F25861" w:rsidP="00F25861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F3B" w:rsidRDefault="00F25861" w:rsidP="00F25861">
            <w:pPr>
              <w:contextualSpacing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F3B" w:rsidRPr="00F25861" w:rsidRDefault="00F25861" w:rsidP="00F25861">
            <w:pPr>
              <w:contextualSpacing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</w:tbl>
    <w:p w:rsidR="00801F3B" w:rsidRPr="00F25861" w:rsidRDefault="00F25861" w:rsidP="00F2586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(подпись)               (расшифровка)</w:t>
      </w:r>
    </w:p>
    <w:p w:rsidR="00801F3B" w:rsidRPr="00E73DBB" w:rsidRDefault="00F2586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С уставом, лицензией на осуществление образовательной деятельности, образовательными программами и иными документами, регламентирующими организацию 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детский сад  «Родничок» 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Гордино</w:t>
      </w:r>
      <w:proofErr w:type="spellEnd"/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, ознакомле</w:t>
      </w:r>
      <w:proofErr w:type="gramStart"/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 w:rsidRPr="00E73DBB">
        <w:rPr>
          <w:rFonts w:hAnsi="Times New Roman" w:cs="Times New Roman"/>
          <w:color w:val="000000"/>
          <w:sz w:val="24"/>
          <w:szCs w:val="24"/>
          <w:lang w:val="ru-RU"/>
        </w:rPr>
        <w:t>а).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89"/>
        <w:gridCol w:w="1724"/>
        <w:gridCol w:w="2564"/>
      </w:tblGrid>
      <w:tr w:rsidR="00801F3B" w:rsidRPr="00F258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F3B" w:rsidRPr="00F25861" w:rsidRDefault="00F2586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«______» </w:t>
            </w:r>
            <w:r w:rsidRPr="00F2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2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20__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F3B" w:rsidRPr="00F25861" w:rsidRDefault="00F25861">
            <w:pPr>
              <w:rPr>
                <w:lang w:val="ru-RU"/>
              </w:rPr>
            </w:pPr>
            <w:r w:rsidRPr="00F2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1F3B" w:rsidRPr="00F25861" w:rsidRDefault="00F25861">
            <w:pPr>
              <w:rPr>
                <w:lang w:val="ru-RU"/>
              </w:rPr>
            </w:pPr>
            <w:r w:rsidRPr="00F2586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</w:tr>
    </w:tbl>
    <w:p w:rsidR="00801F3B" w:rsidRPr="00F25861" w:rsidRDefault="00801F3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01F3B" w:rsidRPr="00F25861" w:rsidSect="00801F3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F6F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A05CE"/>
    <w:rsid w:val="00203CF3"/>
    <w:rsid w:val="002D33B1"/>
    <w:rsid w:val="002D3591"/>
    <w:rsid w:val="00325C96"/>
    <w:rsid w:val="003514A0"/>
    <w:rsid w:val="004F7E17"/>
    <w:rsid w:val="005A05CE"/>
    <w:rsid w:val="00653AF6"/>
    <w:rsid w:val="00703D99"/>
    <w:rsid w:val="00801F3B"/>
    <w:rsid w:val="00B73A5A"/>
    <w:rsid w:val="00E438A1"/>
    <w:rsid w:val="00E73DBB"/>
    <w:rsid w:val="00F01E19"/>
    <w:rsid w:val="00F25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Гордино</dc:creator>
  <dc:description>Подготовлено экспертами Группы Актион</dc:description>
  <cp:lastModifiedBy>Image&amp;Matros ®</cp:lastModifiedBy>
  <cp:revision>4</cp:revision>
  <cp:lastPrinted>2025-03-21T07:18:00Z</cp:lastPrinted>
  <dcterms:created xsi:type="dcterms:W3CDTF">2025-03-21T06:46:00Z</dcterms:created>
  <dcterms:modified xsi:type="dcterms:W3CDTF">2025-03-21T07:27:00Z</dcterms:modified>
</cp:coreProperties>
</file>